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70764610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256D5F58" w:rsidR="00644EB2" w:rsidRPr="00B17668" w:rsidRDefault="009A767E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YATAY GEÇİŞ BAŞVURU</w:t>
            </w:r>
            <w:r w:rsidR="007704DB" w:rsidRPr="007704DB">
              <w:rPr>
                <w:rFonts w:ascii="Calibri" w:hAnsi="Calibri" w:cs="Arial"/>
                <w:b/>
              </w:rPr>
              <w:t xml:space="preserve">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7386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297EBE96" w14:textId="10D84045" w:rsidR="00756CA7" w:rsidRPr="00B17668" w:rsidRDefault="009A767E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T.C. Kimlik</w:t>
            </w:r>
            <w:r w:rsidR="00756CA7" w:rsidRPr="00B17668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7386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386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297EBE9C" w14:textId="18A311FC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 xml:space="preserve">Kayıtlı Olduğu </w:t>
            </w:r>
            <w:r w:rsidR="009A767E">
              <w:rPr>
                <w:rFonts w:ascii="Calibri" w:hAnsi="Calibri"/>
                <w:b/>
                <w:sz w:val="22"/>
                <w:szCs w:val="22"/>
              </w:rPr>
              <w:t>Üniversite</w:t>
            </w:r>
          </w:p>
        </w:tc>
        <w:tc>
          <w:tcPr>
            <w:tcW w:w="7386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3FCA4727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58DB1F4D" w14:textId="6003F2D4" w:rsidR="009A767E" w:rsidRPr="00B17668" w:rsidRDefault="009A767E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Enstitü</w:t>
            </w:r>
          </w:p>
        </w:tc>
        <w:tc>
          <w:tcPr>
            <w:tcW w:w="7386" w:type="dxa"/>
            <w:vAlign w:val="center"/>
          </w:tcPr>
          <w:p w14:paraId="694CBBB7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2F9CBEEF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471320E1" w14:textId="3CB07AEB" w:rsidR="009A767E" w:rsidRPr="00B17668" w:rsidRDefault="009A767E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7386" w:type="dxa"/>
            <w:vAlign w:val="center"/>
          </w:tcPr>
          <w:p w14:paraId="43E126DD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13DD2829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14069116" w14:textId="23873A12" w:rsidR="009A767E" w:rsidRDefault="009A767E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Bilim Dalı</w:t>
            </w:r>
          </w:p>
        </w:tc>
        <w:tc>
          <w:tcPr>
            <w:tcW w:w="7386" w:type="dxa"/>
            <w:vAlign w:val="center"/>
          </w:tcPr>
          <w:p w14:paraId="5AF8BFA6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76539DB4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2097227D" w14:textId="525AD28F" w:rsidR="009A767E" w:rsidRDefault="009A767E" w:rsidP="009A767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</w:t>
            </w:r>
          </w:p>
        </w:tc>
        <w:tc>
          <w:tcPr>
            <w:tcW w:w="7386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985"/>
              <w:gridCol w:w="425"/>
              <w:gridCol w:w="1985"/>
              <w:gridCol w:w="425"/>
              <w:gridCol w:w="2337"/>
            </w:tblGrid>
            <w:tr w:rsidR="009A767E" w:rsidRPr="00BC7607" w14:paraId="1D7C7272" w14:textId="77777777" w:rsidTr="009A767E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6112D0E7" w14:textId="582F82DE" w:rsidR="009A767E" w:rsidRPr="00BC7607" w:rsidRDefault="009A767E" w:rsidP="009A767E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205CCFDE">
                      <v:shape id="_x0000_i1038" type="#_x0000_t75" style="width:13.5pt;height:11.25pt" o:ole="">
                        <v:imagedata r:id="rId9" o:title=""/>
                      </v:shape>
                      <w:control r:id="rId10" w:name="CheckBox1121311111111" w:shapeid="_x0000_i1038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29E5104D" w14:textId="77777777" w:rsidR="009A767E" w:rsidRPr="0005251B" w:rsidRDefault="009A767E" w:rsidP="009A767E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Tezli Yüksek Lisans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53AF2068" w14:textId="25586CA5" w:rsidR="009A767E" w:rsidRPr="00BC7607" w:rsidRDefault="009A767E" w:rsidP="009A767E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239F4DBE">
                      <v:shape id="_x0000_i1040" type="#_x0000_t75" style="width:13.5pt;height:11.25pt" o:ole="">
                        <v:imagedata r:id="rId9" o:title=""/>
                      </v:shape>
                      <w:control r:id="rId11" w:name="CheckBox11213111211" w:shapeid="_x0000_i1040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007B05BC" w14:textId="5186330B" w:rsidR="009A767E" w:rsidRPr="0005251B" w:rsidRDefault="009A767E" w:rsidP="009A767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Tezsiz Yüksek Lisans</w:t>
                  </w:r>
                </w:p>
              </w:tc>
              <w:tc>
                <w:tcPr>
                  <w:tcW w:w="425" w:type="dxa"/>
                  <w:vAlign w:val="center"/>
                </w:tcPr>
                <w:p w14:paraId="0A97A982" w14:textId="67B02F7A" w:rsidR="009A767E" w:rsidRPr="00586D58" w:rsidRDefault="009A767E" w:rsidP="009A767E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3176408D">
                      <v:shape id="_x0000_i1042" type="#_x0000_t75" style="width:13.5pt;height:11.25pt" o:ole="">
                        <v:imagedata r:id="rId9" o:title=""/>
                      </v:shape>
                      <w:control r:id="rId12" w:name="CheckBox112131111211" w:shapeid="_x0000_i1042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14:paraId="774E9A25" w14:textId="684588F0" w:rsidR="009A767E" w:rsidRPr="00586D58" w:rsidRDefault="009A767E" w:rsidP="009A767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4A3F37FC" w14:textId="77777777" w:rsidR="009A767E" w:rsidRPr="00E440A9" w:rsidRDefault="009A767E" w:rsidP="009A767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653B94DD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2808204E" w14:textId="66ACCAB6" w:rsidR="009A767E" w:rsidRDefault="009A767E" w:rsidP="009A767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Aşama</w:t>
            </w:r>
          </w:p>
        </w:tc>
        <w:tc>
          <w:tcPr>
            <w:tcW w:w="7386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985"/>
              <w:gridCol w:w="425"/>
              <w:gridCol w:w="1985"/>
              <w:gridCol w:w="425"/>
              <w:gridCol w:w="2337"/>
            </w:tblGrid>
            <w:tr w:rsidR="009A767E" w:rsidRPr="00BC7607" w14:paraId="6667890B" w14:textId="77777777" w:rsidTr="009A767E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4F57D9B8" w14:textId="0A026F16" w:rsidR="009A767E" w:rsidRPr="00BC7607" w:rsidRDefault="009A767E" w:rsidP="009A767E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26222DE2">
                      <v:shape id="_x0000_i1044" type="#_x0000_t75" style="width:13.5pt;height:11.25pt" o:ole="">
                        <v:imagedata r:id="rId9" o:title=""/>
                      </v:shape>
                      <w:control r:id="rId13" w:name="CheckBox11213111111111" w:shapeid="_x0000_i1044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78485370" w14:textId="62A8A6FB" w:rsidR="009A767E" w:rsidRPr="0005251B" w:rsidRDefault="009A767E" w:rsidP="009A767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Ders </w:t>
                  </w:r>
                </w:p>
              </w:tc>
              <w:tc>
                <w:tcPr>
                  <w:tcW w:w="425" w:type="dxa"/>
                  <w:vAlign w:val="center"/>
                </w:tcPr>
                <w:p w14:paraId="09B5E999" w14:textId="10E1E6AE" w:rsidR="009A767E" w:rsidRPr="00BC7607" w:rsidRDefault="009A767E" w:rsidP="009A767E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08470F25">
                      <v:shape id="_x0000_i1046" type="#_x0000_t75" style="width:13.5pt;height:11.25pt" o:ole="">
                        <v:imagedata r:id="rId9" o:title=""/>
                      </v:shape>
                      <w:control r:id="rId14" w:name="CheckBox112131112111" w:shapeid="_x0000_i1046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22CF5A71" w14:textId="2C8A6931" w:rsidR="009A767E" w:rsidRPr="0005251B" w:rsidRDefault="009A767E" w:rsidP="009A767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Tez</w:t>
                  </w:r>
                </w:p>
              </w:tc>
              <w:tc>
                <w:tcPr>
                  <w:tcW w:w="425" w:type="dxa"/>
                  <w:vAlign w:val="center"/>
                </w:tcPr>
                <w:p w14:paraId="07CD5BF3" w14:textId="2C720674" w:rsidR="009A767E" w:rsidRPr="00586D58" w:rsidRDefault="009A767E" w:rsidP="009A767E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291CC254">
                      <v:shape id="_x0000_i1048" type="#_x0000_t75" style="width:13.5pt;height:11.25pt" o:ole="">
                        <v:imagedata r:id="rId9" o:title=""/>
                      </v:shape>
                      <w:control r:id="rId15" w:name="CheckBox1121311112111" w:shapeid="_x0000_i1048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14:paraId="6C4D23E9" w14:textId="27CC8866" w:rsidR="009A767E" w:rsidRPr="00586D58" w:rsidRDefault="009A767E" w:rsidP="009A767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Yeterlik</w:t>
                  </w:r>
                </w:p>
              </w:tc>
            </w:tr>
          </w:tbl>
          <w:p w14:paraId="5ACC2886" w14:textId="77777777" w:rsidR="009A767E" w:rsidRPr="00E440A9" w:rsidRDefault="009A767E" w:rsidP="009A767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4985BDA7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6A50E675" w14:textId="0BFB0217" w:rsidR="009A767E" w:rsidRPr="00B17668" w:rsidRDefault="009A767E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Yarıyıl </w:t>
            </w:r>
          </w:p>
        </w:tc>
        <w:tc>
          <w:tcPr>
            <w:tcW w:w="7386" w:type="dxa"/>
            <w:vAlign w:val="center"/>
          </w:tcPr>
          <w:p w14:paraId="3CA60E77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46013DD6" w14:textId="77777777" w:rsidTr="009F0EDC">
        <w:trPr>
          <w:trHeight w:hRule="exact" w:val="452"/>
          <w:jc w:val="center"/>
        </w:trPr>
        <w:tc>
          <w:tcPr>
            <w:tcW w:w="3387" w:type="dxa"/>
            <w:vAlign w:val="center"/>
          </w:tcPr>
          <w:p w14:paraId="655ACA47" w14:textId="378BE72D" w:rsidR="009A767E" w:rsidRDefault="009A767E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Kayıt Tarihi</w:t>
            </w:r>
          </w:p>
        </w:tc>
        <w:tc>
          <w:tcPr>
            <w:tcW w:w="7386" w:type="dxa"/>
            <w:vAlign w:val="center"/>
          </w:tcPr>
          <w:p w14:paraId="670F035F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2F2C5D47" w14:textId="77777777" w:rsidTr="009F0EDC">
        <w:trPr>
          <w:trHeight w:hRule="exact" w:val="431"/>
          <w:jc w:val="center"/>
        </w:trPr>
        <w:tc>
          <w:tcPr>
            <w:tcW w:w="3387" w:type="dxa"/>
            <w:vAlign w:val="center"/>
          </w:tcPr>
          <w:p w14:paraId="106B2138" w14:textId="20655C0D" w:rsidR="009A767E" w:rsidRDefault="009A767E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86" w:type="dxa"/>
            <w:vAlign w:val="center"/>
          </w:tcPr>
          <w:p w14:paraId="78E61E7B" w14:textId="77777777" w:rsidR="009A767E" w:rsidRPr="00C94C1A" w:rsidRDefault="009A767E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2B875B91" w14:textId="77777777" w:rsidTr="009F0EDC">
        <w:trPr>
          <w:trHeight w:hRule="exact" w:val="431"/>
          <w:jc w:val="center"/>
        </w:trPr>
        <w:tc>
          <w:tcPr>
            <w:tcW w:w="3387" w:type="dxa"/>
            <w:vAlign w:val="center"/>
          </w:tcPr>
          <w:p w14:paraId="6E1E6B5C" w14:textId="69F677A1" w:rsidR="009A767E" w:rsidRDefault="009A767E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Cep Telefonu Numarası</w:t>
            </w:r>
            <w:r w:rsidR="009F0EDC">
              <w:rPr>
                <w:rFonts w:ascii="Calibri" w:hAnsi="Calibri"/>
                <w:b/>
                <w:sz w:val="22"/>
                <w:szCs w:val="22"/>
              </w:rPr>
              <w:t xml:space="preserve"> ve E-posta</w:t>
            </w:r>
          </w:p>
        </w:tc>
        <w:tc>
          <w:tcPr>
            <w:tcW w:w="7386" w:type="dxa"/>
            <w:vAlign w:val="center"/>
          </w:tcPr>
          <w:p w14:paraId="20099AE1" w14:textId="77777777" w:rsidR="009A767E" w:rsidRPr="00C94C1A" w:rsidRDefault="009A767E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9F0EDC">
        <w:trPr>
          <w:trHeight w:hRule="exact" w:val="431"/>
          <w:jc w:val="center"/>
        </w:trPr>
        <w:tc>
          <w:tcPr>
            <w:tcW w:w="3387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386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96BC5" w14:paraId="534ED16F" w14:textId="77777777" w:rsidTr="009F0EDC">
        <w:trPr>
          <w:trHeight w:hRule="exact" w:val="364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13B68E98" w:rsidR="00896BC5" w:rsidRPr="00392E6A" w:rsidRDefault="009A767E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Ekler</w:t>
            </w:r>
          </w:p>
        </w:tc>
      </w:tr>
      <w:tr w:rsidR="009A767E" w14:paraId="75AD079C" w14:textId="77777777" w:rsidTr="009A767E">
        <w:trPr>
          <w:trHeight w:val="1890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100B2" w14:textId="77777777" w:rsidR="009A767E" w:rsidRPr="009A767E" w:rsidRDefault="009A767E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sz w:val="22"/>
                <w:szCs w:val="22"/>
              </w:rPr>
              <w:t>1- Öğrenci Belgesi (İlgili programdaki aşamasını belirten)</w:t>
            </w:r>
          </w:p>
          <w:p w14:paraId="5174A872" w14:textId="77777777" w:rsidR="009A767E" w:rsidRPr="009A767E" w:rsidRDefault="009A767E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sz w:val="22"/>
                <w:szCs w:val="22"/>
              </w:rPr>
              <w:t xml:space="preserve">2- Transkript </w:t>
            </w:r>
          </w:p>
          <w:p w14:paraId="34E58FF9" w14:textId="7D745008" w:rsidR="009A767E" w:rsidRPr="009A767E" w:rsidRDefault="00A50ABC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A767E" w:rsidRPr="009A767E">
              <w:rPr>
                <w:rFonts w:asciiTheme="minorHAnsi" w:hAnsiTheme="minorHAnsi" w:cstheme="minorHAnsi"/>
                <w:sz w:val="22"/>
                <w:szCs w:val="22"/>
              </w:rPr>
              <w:t>- Disiplin Cezası almadığına dair belge</w:t>
            </w:r>
          </w:p>
          <w:p w14:paraId="780F1532" w14:textId="1A67D856" w:rsidR="009A767E" w:rsidRPr="00392E6A" w:rsidRDefault="00A50ABC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A767E" w:rsidRPr="009A767E">
              <w:rPr>
                <w:rFonts w:asciiTheme="minorHAnsi" w:hAnsiTheme="minorHAnsi" w:cstheme="minorHAnsi"/>
                <w:sz w:val="22"/>
                <w:szCs w:val="22"/>
              </w:rPr>
              <w:t>- Kimlik Fotokopisi</w:t>
            </w:r>
          </w:p>
        </w:tc>
      </w:tr>
      <w:tr w:rsidR="00896BC5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9F0EDC">
        <w:trPr>
          <w:trHeight w:hRule="exact" w:val="370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7EC74C4" w:rsidR="00896BC5" w:rsidRPr="00392E6A" w:rsidRDefault="009A767E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b/>
                <w:sz w:val="22"/>
                <w:szCs w:val="22"/>
              </w:rPr>
              <w:t>Lisansüstü Eğitim-Öğretim Yönetmeliği Madde 9 - Yatay Geçiş İle Öğrenci Kabulü</w:t>
            </w:r>
          </w:p>
        </w:tc>
      </w:tr>
      <w:tr w:rsidR="009A767E" w14:paraId="238FFD0D" w14:textId="77777777" w:rsidTr="009A767E">
        <w:trPr>
          <w:trHeight w:val="1352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DFEA8C" w14:textId="77777777" w:rsidR="009A767E" w:rsidRPr="009A767E" w:rsidRDefault="009A767E" w:rsidP="009A76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a) Başvuru şartları; </w:t>
            </w:r>
          </w:p>
          <w:p w14:paraId="7C35EF20" w14:textId="1ED3B28A" w:rsidR="009A767E" w:rsidRPr="009A767E" w:rsidRDefault="009A767E" w:rsidP="009A767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 xml:space="preserve">Başka bir yükseköğretim kurumundaki aynı lisansüstü programda kayıtlı olmak, </w:t>
            </w:r>
          </w:p>
          <w:p w14:paraId="3C238F8B" w14:textId="3A6D2D43" w:rsidR="009A767E" w:rsidRPr="009A767E" w:rsidRDefault="009A767E" w:rsidP="009A767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 xml:space="preserve">En az bir yarıyılını tamamlamış olmak,  </w:t>
            </w:r>
          </w:p>
          <w:p w14:paraId="3B469725" w14:textId="6547BE38" w:rsidR="009A767E" w:rsidRPr="009A767E" w:rsidRDefault="009A767E" w:rsidP="009A767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 xml:space="preserve">Başarısız dersi (devamsızlık sebebi de dahil) bulunmamak ve not ortalaması 100 üzerinden en az 75 olmak, </w:t>
            </w:r>
          </w:p>
          <w:p w14:paraId="1E214381" w14:textId="57B92F53" w:rsidR="009A767E" w:rsidRPr="009A767E" w:rsidRDefault="009A767E" w:rsidP="009A767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>Disiplin cezası (yurtiçi) almamış olmak,</w:t>
            </w:r>
          </w:p>
          <w:p w14:paraId="2BF776E2" w14:textId="6A73248D" w:rsidR="009A767E" w:rsidRPr="009A767E" w:rsidRDefault="009A767E" w:rsidP="009A767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 xml:space="preserve">İlgili programın öğrenci kabul ve başarı şartlarını sağlamış olmak. </w:t>
            </w:r>
          </w:p>
          <w:p w14:paraId="503535BA" w14:textId="77777777" w:rsidR="009A767E" w:rsidRPr="009A767E" w:rsidRDefault="009A767E" w:rsidP="009A76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b) Yatay Geçiş ile Öğrenci kabulü ve başarı değerlendirmesi: </w:t>
            </w:r>
          </w:p>
          <w:p w14:paraId="245AEE6C" w14:textId="00868C94" w:rsidR="009A767E" w:rsidRPr="009A767E" w:rsidRDefault="009A767E" w:rsidP="009A767E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>Başarı sıralaması, öğrencinin bulunduğu programdaki “Not Dökümü” (ağırlıklı genel not ortalaması) esas alınarak yapılır.</w:t>
            </w:r>
          </w:p>
          <w:p w14:paraId="64B2345F" w14:textId="5838D8E9" w:rsidR="009A767E" w:rsidRPr="009A767E" w:rsidRDefault="009A767E" w:rsidP="009A767E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 w:rsidRPr="009A767E">
              <w:rPr>
                <w:rFonts w:cstheme="minorHAnsi"/>
              </w:rPr>
              <w:t>Yatay geçişi kabul edilen öğrenci, kabul edildiği yarıyılının katkı payı ve öğrenim ücretini ödemek zorundadır.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0B13E2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808AC" w14:textId="77777777" w:rsidR="009A767E" w:rsidRDefault="009A767E" w:rsidP="000B13E2">
      <w:r>
        <w:separator/>
      </w:r>
    </w:p>
  </w:endnote>
  <w:endnote w:type="continuationSeparator" w:id="0">
    <w:p w14:paraId="3D517EC0" w14:textId="77777777" w:rsidR="009A767E" w:rsidRDefault="009A767E" w:rsidP="000B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32A6" w14:textId="77777777" w:rsidR="009A767E" w:rsidRDefault="009A767E" w:rsidP="000B13E2">
      <w:r>
        <w:separator/>
      </w:r>
    </w:p>
  </w:footnote>
  <w:footnote w:type="continuationSeparator" w:id="0">
    <w:p w14:paraId="2B1312A1" w14:textId="77777777" w:rsidR="009A767E" w:rsidRDefault="009A767E" w:rsidP="000B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B0378"/>
    <w:multiLevelType w:val="hybridMultilevel"/>
    <w:tmpl w:val="7A28F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4F9728B4"/>
    <w:multiLevelType w:val="hybridMultilevel"/>
    <w:tmpl w:val="B5168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13E2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A767E"/>
    <w:rsid w:val="009C6408"/>
    <w:rsid w:val="009D57D2"/>
    <w:rsid w:val="009E14E0"/>
    <w:rsid w:val="009E442E"/>
    <w:rsid w:val="009F0EDC"/>
    <w:rsid w:val="00A12869"/>
    <w:rsid w:val="00A33F2D"/>
    <w:rsid w:val="00A45DFC"/>
    <w:rsid w:val="00A50AB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B13E2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B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</cp:revision>
  <cp:lastPrinted>2019-02-27T13:02:00Z</cp:lastPrinted>
  <dcterms:created xsi:type="dcterms:W3CDTF">2020-12-24T11:59:00Z</dcterms:created>
  <dcterms:modified xsi:type="dcterms:W3CDTF">2020-12-29T13:30:00Z</dcterms:modified>
</cp:coreProperties>
</file>